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436A" w14:textId="3866907C" w:rsidR="00CA463D" w:rsidRDefault="00024F13">
      <w:r>
        <w:rPr>
          <w:rFonts w:hint="eastAsia"/>
        </w:rPr>
        <w:t>【</w:t>
      </w:r>
      <w:r w:rsidR="00905BEB">
        <w:rPr>
          <w:rFonts w:hint="eastAsia"/>
        </w:rPr>
        <w:t>ラヴァーレ</w:t>
      </w:r>
      <w:r>
        <w:rPr>
          <w:rFonts w:hint="eastAsia"/>
        </w:rPr>
        <w:t>】</w:t>
      </w:r>
      <w:r w:rsidR="00127AF8">
        <w:rPr>
          <w:rFonts w:hint="eastAsia"/>
        </w:rPr>
        <w:t>9</w:t>
      </w:r>
      <w:r w:rsidR="006E5450">
        <w:rPr>
          <w:rFonts w:hint="eastAsia"/>
        </w:rPr>
        <w:t>月の</w:t>
      </w:r>
      <w:r w:rsidR="00934DEC">
        <w:rPr>
          <w:rFonts w:hint="eastAsia"/>
        </w:rPr>
        <w:t>リーフレット</w:t>
      </w:r>
      <w:r w:rsidR="006E5450">
        <w:rPr>
          <w:rFonts w:hint="eastAsia"/>
        </w:rPr>
        <w:t>のご案内です</w:t>
      </w:r>
      <w:r w:rsidR="00934DEC">
        <w:rPr>
          <w:rFonts w:hint="eastAsia"/>
        </w:rPr>
        <w:t>！</w:t>
      </w:r>
    </w:p>
    <w:p w14:paraId="3D906F5A" w14:textId="4EF609A0" w:rsidR="0095086F" w:rsidRDefault="0095086F"/>
    <w:p w14:paraId="23A6E9C5" w14:textId="77777777" w:rsidR="00024F13" w:rsidRDefault="00024F13">
      <w:r>
        <w:rPr>
          <w:rFonts w:hint="eastAsia"/>
        </w:rPr>
        <w:t>夏至も過ぎましたが、まだまだ</w:t>
      </w:r>
      <w:r w:rsidR="00703A36">
        <w:rPr>
          <w:rFonts w:hint="eastAsia"/>
        </w:rPr>
        <w:t>暑い日</w:t>
      </w:r>
      <w:r w:rsidR="006E5450">
        <w:rPr>
          <w:rFonts w:hint="eastAsia"/>
        </w:rPr>
        <w:t>が続きます</w:t>
      </w:r>
      <w:r>
        <w:rPr>
          <w:rFonts w:hint="eastAsia"/>
        </w:rPr>
        <w:t>ね。</w:t>
      </w:r>
    </w:p>
    <w:p w14:paraId="3C04AA6B" w14:textId="0C61EBFC" w:rsidR="00D91A0C" w:rsidRDefault="006E5450">
      <w:r>
        <w:rPr>
          <w:rFonts w:hint="eastAsia"/>
        </w:rPr>
        <w:t>お体にご自愛してお過ごしください。</w:t>
      </w:r>
    </w:p>
    <w:p w14:paraId="622736C1" w14:textId="0113574A" w:rsidR="006E5450" w:rsidRDefault="006E5450" w:rsidP="006E5450">
      <w:r>
        <w:rPr>
          <w:rFonts w:hint="eastAsia"/>
        </w:rPr>
        <w:t>さて、今回は</w:t>
      </w:r>
      <w:r w:rsidR="00024F13">
        <w:rPr>
          <w:rFonts w:hint="eastAsia"/>
        </w:rPr>
        <w:t>9</w:t>
      </w:r>
      <w:r>
        <w:rPr>
          <w:rFonts w:hint="eastAsia"/>
        </w:rPr>
        <w:t>月の</w:t>
      </w:r>
      <w:r w:rsidR="00FF0302">
        <w:rPr>
          <w:rFonts w:hint="eastAsia"/>
        </w:rPr>
        <w:t>リーフレット</w:t>
      </w:r>
      <w:r>
        <w:rPr>
          <w:rFonts w:hint="eastAsia"/>
        </w:rPr>
        <w:t>のご案内です。</w:t>
      </w:r>
    </w:p>
    <w:p w14:paraId="500C1EEB" w14:textId="0A69F4A4" w:rsidR="006E5450" w:rsidRDefault="00047A85" w:rsidP="006E545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夏得チケット</w:t>
      </w:r>
      <w:r w:rsidR="00024F13">
        <w:rPr>
          <w:rFonts w:hint="eastAsia"/>
        </w:rPr>
        <w:t>今月までの</w:t>
      </w:r>
      <w:r>
        <w:rPr>
          <w:rFonts w:hint="eastAsia"/>
        </w:rPr>
        <w:t>発売</w:t>
      </w:r>
      <w:r w:rsidR="00024F13">
        <w:rPr>
          <w:rFonts w:hint="eastAsia"/>
        </w:rPr>
        <w:t>です</w:t>
      </w:r>
      <w:r>
        <w:rPr>
          <w:rFonts w:hint="eastAsia"/>
        </w:rPr>
        <w:t>！！</w:t>
      </w:r>
    </w:p>
    <w:p w14:paraId="5E476710" w14:textId="5CBE4D06" w:rsidR="00047A85" w:rsidRDefault="00324BA2" w:rsidP="00127AF8">
      <w:pPr>
        <w:pStyle w:val="a3"/>
        <w:ind w:leftChars="0" w:left="360"/>
      </w:pPr>
      <w:r>
        <w:rPr>
          <w:rFonts w:hint="eastAsia"/>
        </w:rPr>
        <w:t>汗抜き</w:t>
      </w:r>
      <w:r w:rsidR="00127AF8">
        <w:rPr>
          <w:rFonts w:hint="eastAsia"/>
        </w:rPr>
        <w:t>ドライ加工特別無料券（330円相当）付きで</w:t>
      </w:r>
      <w:r w:rsidR="00FF0302">
        <w:rPr>
          <w:rFonts w:hint="eastAsia"/>
        </w:rPr>
        <w:t>とって</w:t>
      </w:r>
      <w:r w:rsidR="00127AF8">
        <w:rPr>
          <w:rFonts w:hint="eastAsia"/>
        </w:rPr>
        <w:t>も</w:t>
      </w:r>
      <w:r w:rsidR="00047A85">
        <w:rPr>
          <w:rFonts w:hint="eastAsia"/>
        </w:rPr>
        <w:t>お</w:t>
      </w:r>
      <w:r w:rsidR="00127AF8">
        <w:rPr>
          <w:rFonts w:hint="eastAsia"/>
        </w:rPr>
        <w:t>トク</w:t>
      </w:r>
      <w:r w:rsidR="00047A85">
        <w:rPr>
          <w:rFonts w:hint="eastAsia"/>
        </w:rPr>
        <w:t>！！</w:t>
      </w:r>
    </w:p>
    <w:p w14:paraId="40AAAC73" w14:textId="3EB866BA" w:rsidR="006E5450" w:rsidRDefault="00FF0302" w:rsidP="006E545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９</w:t>
      </w:r>
      <w:r w:rsidR="00127AF8">
        <w:rPr>
          <w:rFonts w:hint="eastAsia"/>
        </w:rPr>
        <w:t>月限定の３つのお得なクーポン情報</w:t>
      </w:r>
    </w:p>
    <w:p w14:paraId="2A7F3907" w14:textId="7FFEEB91" w:rsidR="00127AF8" w:rsidRDefault="00127AF8" w:rsidP="00127AF8">
      <w:r>
        <w:rPr>
          <w:rFonts w:hint="eastAsia"/>
        </w:rPr>
        <w:t>（1）V-ガードクーポン券　※クーポン券の利用で加工料金400円</w:t>
      </w:r>
    </w:p>
    <w:p w14:paraId="71A01155" w14:textId="4C7D24B7" w:rsidR="00127AF8" w:rsidRDefault="00127AF8" w:rsidP="00127AF8">
      <w:r>
        <w:rPr>
          <w:rFonts w:hint="eastAsia"/>
        </w:rPr>
        <w:t>（2）スニーカー洗いクーポン券　※クーポン券の利用で１足400円</w:t>
      </w:r>
    </w:p>
    <w:p w14:paraId="77F64F3A" w14:textId="54AC18D0" w:rsidR="00127AF8" w:rsidRDefault="00127AF8" w:rsidP="00127AF8">
      <w:r>
        <w:rPr>
          <w:rFonts w:hint="eastAsia"/>
        </w:rPr>
        <w:t>（3）</w:t>
      </w:r>
      <w:r w:rsidR="00324BA2">
        <w:rPr>
          <w:rFonts w:hint="eastAsia"/>
        </w:rPr>
        <w:t>ラベンダー</w:t>
      </w:r>
      <w:r>
        <w:rPr>
          <w:rFonts w:hint="eastAsia"/>
        </w:rPr>
        <w:t>クーポン券　※クーポンの利用で加工料100円引き</w:t>
      </w:r>
    </w:p>
    <w:p w14:paraId="23F02F01" w14:textId="0B81F1D4" w:rsidR="00B65AC4" w:rsidRDefault="00127AF8" w:rsidP="00127AF8">
      <w:pPr>
        <w:pStyle w:val="a3"/>
        <w:ind w:leftChars="0" w:left="360"/>
      </w:pPr>
      <w:r>
        <w:rPr>
          <w:rFonts w:hint="eastAsia"/>
        </w:rPr>
        <w:t>９月限定のクーポン券企画です。ぜひご利用ください。</w:t>
      </w:r>
    </w:p>
    <w:p w14:paraId="50EC2148" w14:textId="312AB0F1" w:rsidR="00047A85" w:rsidRDefault="00047A85" w:rsidP="00047A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寝具</w:t>
      </w:r>
      <w:r w:rsidR="00BF00AC">
        <w:rPr>
          <w:rFonts w:hint="eastAsia"/>
        </w:rPr>
        <w:t>まつ</w:t>
      </w:r>
      <w:r>
        <w:rPr>
          <w:rFonts w:hint="eastAsia"/>
        </w:rPr>
        <w:t>り～好評開催中！</w:t>
      </w:r>
    </w:p>
    <w:sectPr w:rsidR="00047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5BB"/>
    <w:multiLevelType w:val="hybridMultilevel"/>
    <w:tmpl w:val="6A12A5EC"/>
    <w:lvl w:ilvl="0" w:tplc="4EF68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162E6"/>
    <w:multiLevelType w:val="hybridMultilevel"/>
    <w:tmpl w:val="81C4C0B0"/>
    <w:lvl w:ilvl="0" w:tplc="1FB48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3D"/>
    <w:rsid w:val="00024F13"/>
    <w:rsid w:val="00047A85"/>
    <w:rsid w:val="00127AF8"/>
    <w:rsid w:val="002A3682"/>
    <w:rsid w:val="00324BA2"/>
    <w:rsid w:val="00392E77"/>
    <w:rsid w:val="004D25EB"/>
    <w:rsid w:val="005B5CF4"/>
    <w:rsid w:val="006E5450"/>
    <w:rsid w:val="00703A36"/>
    <w:rsid w:val="008E7196"/>
    <w:rsid w:val="00905BEB"/>
    <w:rsid w:val="00934DEC"/>
    <w:rsid w:val="0095086F"/>
    <w:rsid w:val="00B65AC4"/>
    <w:rsid w:val="00BF00AC"/>
    <w:rsid w:val="00CA463D"/>
    <w:rsid w:val="00D70875"/>
    <w:rsid w:val="00D91A0C"/>
    <w:rsid w:val="00E205FA"/>
    <w:rsid w:val="00F41C61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3F699"/>
  <w15:chartTrackingRefBased/>
  <w15:docId w15:val="{087E2B1A-8CBD-41D3-ABDF-39D4C8C8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y-kaneko@crowning.co.jp</dc:creator>
  <cp:keywords/>
  <dc:description/>
  <cp:lastModifiedBy>y-kaneko@crowning.co.jp</cp:lastModifiedBy>
  <cp:revision>18</cp:revision>
  <dcterms:created xsi:type="dcterms:W3CDTF">2021-04-05T09:36:00Z</dcterms:created>
  <dcterms:modified xsi:type="dcterms:W3CDTF">2021-08-27T00:16:00Z</dcterms:modified>
</cp:coreProperties>
</file>